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D4999">
      <w:pPr>
        <w:tabs>
          <w:tab w:val="left" w:pos="2715"/>
        </w:tabs>
        <w:spacing w:after="0"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0"/>
          <w:szCs w:val="30"/>
          <w:lang w:val="en-US" w:eastAsia="zh-CN"/>
        </w:rPr>
        <w:t>附件2：</w:t>
      </w:r>
      <w:r>
        <w:rPr>
          <w:rFonts w:ascii="Times New Roman" w:hAnsi="Times New Roman" w:eastAsia="黑体" w:cs="Times New Roman"/>
          <w:sz w:val="32"/>
          <w:szCs w:val="32"/>
        </w:rPr>
        <w:tab/>
      </w:r>
      <w:bookmarkStart w:id="0" w:name="_GoBack"/>
      <w:bookmarkEnd w:id="0"/>
    </w:p>
    <w:p w14:paraId="32B5A6E1">
      <w:pPr>
        <w:spacing w:after="0"/>
        <w:jc w:val="center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2026-2027学年第一学期砺新工坊课程汇总表</w:t>
      </w:r>
    </w:p>
    <w:p w14:paraId="4293045C">
      <w:pPr>
        <w:pStyle w:val="2"/>
      </w:pPr>
    </w:p>
    <w:p w14:paraId="4D99C2A5">
      <w:pPr>
        <w:spacing w:after="0"/>
        <w:ind w:firstLine="240" w:firstLineChars="100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学</w:t>
      </w:r>
      <w:r>
        <w:rPr>
          <w:rFonts w:hint="eastAsia" w:ascii="方正仿宋_GBK" w:hAnsi="方正仿宋_GBK" w:cs="方正仿宋_GBK"/>
          <w:sz w:val="24"/>
          <w:szCs w:val="22"/>
          <w:lang w:val="en-US" w:eastAsia="zh-CN"/>
        </w:rPr>
        <w:t>院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 xml:space="preserve">（盖章）：    </w:t>
      </w:r>
      <w:r>
        <w:rPr>
          <w:rFonts w:hint="eastAsia" w:ascii="方正仿宋_GBK" w:hAnsi="方正仿宋_GBK" w:cs="方正仿宋_GBK"/>
          <w:sz w:val="24"/>
          <w:szCs w:val="22"/>
          <w:lang w:val="en-US" w:eastAsia="zh-CN"/>
        </w:rPr>
        <w:t>工坊负责人（签字）</w:t>
      </w:r>
      <w:r>
        <w:rPr>
          <w:rFonts w:hint="eastAsia" w:ascii="方正仿宋_GBK" w:hAnsi="方正仿宋_GBK" w:cs="方正仿宋_GBK"/>
          <w:sz w:val="24"/>
          <w:szCs w:val="2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 xml:space="preserve">               联系人：                              联系电话：</w:t>
      </w:r>
    </w:p>
    <w:tbl>
      <w:tblPr>
        <w:tblStyle w:val="5"/>
        <w:tblW w:w="161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580"/>
        <w:gridCol w:w="1580"/>
        <w:gridCol w:w="1181"/>
        <w:gridCol w:w="2983"/>
        <w:gridCol w:w="1840"/>
        <w:gridCol w:w="1708"/>
        <w:gridCol w:w="1708"/>
        <w:gridCol w:w="1708"/>
      </w:tblGrid>
      <w:tr w14:paraId="78090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56A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9C7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工坊名称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BB9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3E7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学分</w:t>
            </w: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FA1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授课时间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822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授课地点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F51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授课教师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D67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002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（可选填）</w:t>
            </w:r>
          </w:p>
        </w:tc>
      </w:tr>
      <w:tr w14:paraId="1D21E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961B">
            <w:pPr>
              <w:widowControl/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　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2B90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B9532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60511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A5B60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EBAF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0F229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CD062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242C0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347A2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68C0">
            <w:pPr>
              <w:widowControl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CE59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D9CF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F5E5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177B0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424C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BA7CA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8A7DA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EEEC1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14:paraId="02484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86EA">
            <w:pPr>
              <w:widowControl/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D63C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D9756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6028C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63D7E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A42B6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31E5B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8EEDC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7FDAF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934BED7">
      <w:pPr>
        <w:tabs>
          <w:tab w:val="left" w:pos="2715"/>
        </w:tabs>
        <w:spacing w:after="0" w:line="580" w:lineRule="exact"/>
        <w:ind w:firstLine="640" w:firstLineChars="200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458D64-826D-49AB-8AFC-80A0CC6F0B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E533072-5695-431A-939F-01EA558D8F0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FBE32E1-6013-4330-838C-1B94E43E193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F61BDF8-7C08-4B40-8D1D-2C8B6329ECEF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D282F">
    <w:pPr>
      <w:pStyle w:val="3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734E83">
                          <w:pPr>
                            <w:pStyle w:val="3"/>
                            <w:jc w:val="right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37 -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3D5E841B"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734E83">
                    <w:pPr>
                      <w:pStyle w:val="3"/>
                      <w:jc w:val="right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37 -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  <w:p w14:paraId="3D5E841B"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1BFB5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D5F89"/>
    <w:rsid w:val="01E76FAE"/>
    <w:rsid w:val="09C02C60"/>
    <w:rsid w:val="0FC723D8"/>
    <w:rsid w:val="14DA1AB0"/>
    <w:rsid w:val="1DB6149E"/>
    <w:rsid w:val="25010D95"/>
    <w:rsid w:val="38B22A36"/>
    <w:rsid w:val="4FC34FA5"/>
    <w:rsid w:val="590450E8"/>
    <w:rsid w:val="6EBD5F89"/>
    <w:rsid w:val="703B5145"/>
    <w:rsid w:val="7386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08"/>
    </w:pPr>
    <w:rPr>
      <w:rFonts w:ascii="方正仿宋_GB2312" w:hAnsi="方正仿宋_GB2312" w:eastAsia="方正仿宋_GB2312"/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79</Characters>
  <Lines>0</Lines>
  <Paragraphs>0</Paragraphs>
  <TotalTime>3</TotalTime>
  <ScaleCrop>false</ScaleCrop>
  <LinksUpToDate>false</LinksUpToDate>
  <CharactersWithSpaces>131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2025-11-20T11:55:00Z</dcterms:created>
  <dc:creator>Wayne</dc:creator>
  <cp:lastModifiedBy>陈森亮</cp:lastModifiedBy>
  <dcterms:modified xsi:type="dcterms:W3CDTF">2026-07-06T07:48:26Z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B4C8386B87F84E6BA63C92A9DBA7F67D_11</vt:lpwstr>
  </property>
  <property fmtid="{D5CDD505-2E9C-101B-9397-08002B2CF9AE}" pid="4" name="KSOTemplateDocerSaveRecord">
    <vt:lpwstr>eyJoZGlkIjoiZjI2NTU5YzEzNjBlOWQyNDVjMGZmMzA0YzA2NGNmZDEiLCJ1c2VySWQiOiIxNzM3NjEwMzU2In0=</vt:lpwstr>
  </property>
</Properties>
</file>